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56E7" w:rsidRPr="00E756E7" w14:paraId="011A40E9" w14:textId="77777777" w:rsidTr="00D26A1B">
        <w:tc>
          <w:tcPr>
            <w:tcW w:w="4672" w:type="dxa"/>
          </w:tcPr>
          <w:p w14:paraId="508B702D" w14:textId="77777777" w:rsidR="00E756E7" w:rsidRPr="00E756E7" w:rsidRDefault="00E756E7" w:rsidP="00E756E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05B4CC3" w14:textId="77777777" w:rsidR="00E756E7" w:rsidRPr="00E756E7" w:rsidRDefault="00E756E7" w:rsidP="00E756E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56E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Приложение 1</w:t>
            </w:r>
          </w:p>
          <w:p w14:paraId="199C8339" w14:textId="77777777" w:rsidR="00E756E7" w:rsidRPr="00E756E7" w:rsidRDefault="00E756E7" w:rsidP="00E75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56E7">
              <w:rPr>
                <w:rFonts w:ascii="Times New Roman" w:eastAsia="Calibri" w:hAnsi="Times New Roman" w:cs="Times New Roman"/>
                <w:sz w:val="26"/>
                <w:szCs w:val="26"/>
              </w:rPr>
              <w:t>к Положению о проведении</w:t>
            </w:r>
          </w:p>
          <w:p w14:paraId="2462E5E5" w14:textId="77777777" w:rsidR="00E756E7" w:rsidRPr="00E756E7" w:rsidRDefault="00E756E7" w:rsidP="00E75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56E7">
              <w:rPr>
                <w:rFonts w:ascii="Times New Roman" w:eastAsia="Calibri" w:hAnsi="Times New Roman" w:cs="Times New Roman"/>
                <w:sz w:val="26"/>
                <w:szCs w:val="26"/>
              </w:rPr>
              <w:t>IV Республиканского фестиваля военно-патриотического творчества «</w:t>
            </w:r>
            <w:proofErr w:type="spellStart"/>
            <w:r w:rsidRPr="00E756E7">
              <w:rPr>
                <w:rFonts w:ascii="Times New Roman" w:eastAsia="Calibri" w:hAnsi="Times New Roman" w:cs="Times New Roman"/>
                <w:sz w:val="26"/>
                <w:szCs w:val="26"/>
              </w:rPr>
              <w:t>Сурский</w:t>
            </w:r>
            <w:proofErr w:type="spellEnd"/>
            <w:r w:rsidRPr="00E756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рубеж», </w:t>
            </w:r>
          </w:p>
        </w:tc>
      </w:tr>
    </w:tbl>
    <w:p w14:paraId="6738DF64" w14:textId="77777777" w:rsidR="00E756E7" w:rsidRPr="00E756E7" w:rsidRDefault="00E756E7" w:rsidP="00E75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56E7">
        <w:rPr>
          <w:rFonts w:ascii="Times New Roman" w:eastAsia="Calibri" w:hAnsi="Times New Roman" w:cs="Times New Roman"/>
          <w:b/>
          <w:sz w:val="26"/>
          <w:szCs w:val="26"/>
        </w:rPr>
        <w:t xml:space="preserve">Анкета-заявка </w:t>
      </w:r>
    </w:p>
    <w:p w14:paraId="0BDEFABD" w14:textId="77777777" w:rsidR="00E756E7" w:rsidRPr="00E756E7" w:rsidRDefault="00E756E7" w:rsidP="00E75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56E7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IV Республиканском фестивале </w:t>
      </w:r>
    </w:p>
    <w:p w14:paraId="0445E9D3" w14:textId="77777777" w:rsidR="00E756E7" w:rsidRPr="00E756E7" w:rsidRDefault="00E756E7" w:rsidP="00E75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56E7">
        <w:rPr>
          <w:rFonts w:ascii="Times New Roman" w:eastAsia="Calibri" w:hAnsi="Times New Roman" w:cs="Times New Roman"/>
          <w:b/>
          <w:sz w:val="26"/>
          <w:szCs w:val="26"/>
        </w:rPr>
        <w:t>военно-патриотического творчества «</w:t>
      </w:r>
      <w:proofErr w:type="spellStart"/>
      <w:r w:rsidRPr="00E756E7">
        <w:rPr>
          <w:rFonts w:ascii="Times New Roman" w:eastAsia="Calibri" w:hAnsi="Times New Roman" w:cs="Times New Roman"/>
          <w:b/>
          <w:sz w:val="26"/>
          <w:szCs w:val="26"/>
        </w:rPr>
        <w:t>Сурский</w:t>
      </w:r>
      <w:proofErr w:type="spellEnd"/>
      <w:r w:rsidRPr="00E756E7">
        <w:rPr>
          <w:rFonts w:ascii="Times New Roman" w:eastAsia="Calibri" w:hAnsi="Times New Roman" w:cs="Times New Roman"/>
          <w:b/>
          <w:sz w:val="26"/>
          <w:szCs w:val="26"/>
        </w:rPr>
        <w:t xml:space="preserve"> рубеж»</w:t>
      </w:r>
    </w:p>
    <w:p w14:paraId="0927E9DF" w14:textId="77777777" w:rsidR="00E756E7" w:rsidRPr="00E756E7" w:rsidRDefault="00E756E7" w:rsidP="00E756E7">
      <w:pPr>
        <w:spacing w:after="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E756E7">
        <w:rPr>
          <w:rFonts w:ascii="Times New Roman" w:eastAsia="Calibri" w:hAnsi="Times New Roman" w:cs="Times New Roman"/>
          <w:i/>
          <w:sz w:val="26"/>
          <w:szCs w:val="26"/>
        </w:rPr>
        <w:t>(заполняется солистом (чтецом), дуэтом)</w:t>
      </w:r>
    </w:p>
    <w:p w14:paraId="5B43B58D" w14:textId="77777777" w:rsidR="00E756E7" w:rsidRPr="00E756E7" w:rsidRDefault="00E756E7" w:rsidP="00E756E7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756E7">
        <w:rPr>
          <w:rFonts w:ascii="Times New Roman" w:eastAsia="Calibri" w:hAnsi="Times New Roman" w:cs="Times New Roman"/>
          <w:b/>
          <w:i/>
          <w:sz w:val="26"/>
          <w:szCs w:val="26"/>
        </w:rPr>
        <w:t>Пункты, помеченные знаком «*» заполняются обязательно</w:t>
      </w:r>
    </w:p>
    <w:p w14:paraId="4F98BC23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6635B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Муниципальный район РМ, </w:t>
      </w:r>
      <w:proofErr w:type="spellStart"/>
      <w:r w:rsidRPr="00E756E7">
        <w:rPr>
          <w:rFonts w:ascii="Times New Roman" w:eastAsia="Calibri" w:hAnsi="Times New Roman" w:cs="Times New Roman"/>
          <w:sz w:val="26"/>
          <w:szCs w:val="26"/>
        </w:rPr>
        <w:t>г.о</w:t>
      </w:r>
      <w:proofErr w:type="spellEnd"/>
      <w:r w:rsidRPr="00E756E7">
        <w:rPr>
          <w:rFonts w:ascii="Times New Roman" w:eastAsia="Calibri" w:hAnsi="Times New Roman" w:cs="Times New Roman"/>
          <w:sz w:val="26"/>
          <w:szCs w:val="26"/>
        </w:rPr>
        <w:t>. Саранск _____________________________*</w:t>
      </w:r>
    </w:p>
    <w:p w14:paraId="25CE6F54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_____________________________________________________________________*</w:t>
      </w:r>
    </w:p>
    <w:p w14:paraId="7B91B81D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Название базового учреждения </w:t>
      </w:r>
      <w:r w:rsidRPr="00E756E7">
        <w:rPr>
          <w:rFonts w:ascii="Times New Roman" w:eastAsia="Calibri" w:hAnsi="Times New Roman" w:cs="Times New Roman"/>
          <w:i/>
          <w:sz w:val="26"/>
          <w:szCs w:val="26"/>
        </w:rPr>
        <w:t>(полностью)</w:t>
      </w: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__________________________*</w:t>
      </w:r>
    </w:p>
    <w:p w14:paraId="20511F22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_____________________________________________________________________*</w:t>
      </w:r>
    </w:p>
    <w:p w14:paraId="632412B9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Почтовый и электронный адрес, телефон учреждения </w:t>
      </w:r>
      <w:r w:rsidRPr="00E756E7">
        <w:rPr>
          <w:rFonts w:ascii="Times New Roman" w:eastAsia="Calibri" w:hAnsi="Times New Roman" w:cs="Times New Roman"/>
          <w:i/>
          <w:sz w:val="26"/>
          <w:szCs w:val="26"/>
        </w:rPr>
        <w:t>(полностью)</w:t>
      </w:r>
    </w:p>
    <w:p w14:paraId="79EF25F6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  ____________________________________________________________________*</w:t>
      </w:r>
    </w:p>
    <w:p w14:paraId="669037A4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  ____________________________________________________________________*</w:t>
      </w:r>
    </w:p>
    <w:p w14:paraId="45B3705C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Ф.И.О. солиста (чтеца) </w:t>
      </w:r>
      <w:r w:rsidRPr="00E756E7">
        <w:rPr>
          <w:rFonts w:ascii="Times New Roman" w:eastAsia="Calibri" w:hAnsi="Times New Roman" w:cs="Times New Roman"/>
          <w:i/>
          <w:sz w:val="26"/>
          <w:szCs w:val="26"/>
        </w:rPr>
        <w:t>(полностью)</w:t>
      </w: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_________________________________*</w:t>
      </w:r>
    </w:p>
    <w:p w14:paraId="0FEA54D6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_____________________________________________________________________*</w:t>
      </w:r>
    </w:p>
    <w:p w14:paraId="2BC5604C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Дата рождения солиста (чтеца) </w:t>
      </w:r>
      <w:r w:rsidRPr="00E756E7">
        <w:rPr>
          <w:rFonts w:ascii="Times New Roman" w:eastAsia="Calibri" w:hAnsi="Times New Roman" w:cs="Times New Roman"/>
          <w:i/>
          <w:sz w:val="26"/>
          <w:szCs w:val="26"/>
        </w:rPr>
        <w:t>(полностью)</w:t>
      </w: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__________________________*</w:t>
      </w:r>
    </w:p>
    <w:p w14:paraId="4E0C132F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Паспортные данные (солиста): серия ___________ номер ________________*</w:t>
      </w:r>
    </w:p>
    <w:p w14:paraId="4048C82B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кем и когда выдан _________________________________________________*</w:t>
      </w:r>
    </w:p>
    <w:p w14:paraId="4333E825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_____________________________________________________________________*</w:t>
      </w:r>
    </w:p>
    <w:p w14:paraId="395DBB11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Домашний адрес (солиста, чтеца) ____________________________________*</w:t>
      </w:r>
    </w:p>
    <w:p w14:paraId="5BDE5D08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ИНН ____________________________________________________________*</w:t>
      </w:r>
    </w:p>
    <w:p w14:paraId="7CA3DE49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СНИЛС __________________________________________________________*</w:t>
      </w:r>
    </w:p>
    <w:p w14:paraId="35938351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Телефон (сотовый) ________________________________________________*</w:t>
      </w:r>
    </w:p>
    <w:p w14:paraId="77218A5F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Ф.И.О. руководителя </w:t>
      </w:r>
      <w:r w:rsidRPr="00E756E7">
        <w:rPr>
          <w:rFonts w:ascii="Times New Roman" w:eastAsia="Calibri" w:hAnsi="Times New Roman" w:cs="Times New Roman"/>
          <w:i/>
          <w:sz w:val="26"/>
          <w:szCs w:val="26"/>
        </w:rPr>
        <w:t>(полностью)</w:t>
      </w: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(при наличии) ______________________*</w:t>
      </w:r>
    </w:p>
    <w:p w14:paraId="5CC65772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______________________________________________________________________</w:t>
      </w:r>
    </w:p>
    <w:p w14:paraId="401590D9" w14:textId="77777777" w:rsidR="00E756E7" w:rsidRPr="00E756E7" w:rsidRDefault="00E756E7" w:rsidP="00E756E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Исполняемые номера:</w:t>
      </w:r>
    </w:p>
    <w:p w14:paraId="1662A5E8" w14:textId="77777777" w:rsidR="00E756E7" w:rsidRPr="00E756E7" w:rsidRDefault="00E756E7" w:rsidP="00E756E7">
      <w:pPr>
        <w:spacing w:after="0" w:line="276" w:lineRule="auto"/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Номинация: _________________________________________________________*</w:t>
      </w:r>
    </w:p>
    <w:p w14:paraId="61837D49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1) Автор произведения __________________________________________________*</w:t>
      </w:r>
    </w:p>
    <w:p w14:paraId="0C6A48B7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Название произведения __________________________________________________*</w:t>
      </w:r>
    </w:p>
    <w:p w14:paraId="64745D3C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_____________________________________________________________________*</w:t>
      </w:r>
    </w:p>
    <w:p w14:paraId="5F29AEF2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Продолжительность выступления _________________________________________*</w:t>
      </w:r>
    </w:p>
    <w:p w14:paraId="5D29662F" w14:textId="77777777" w:rsidR="00E756E7" w:rsidRPr="00E756E7" w:rsidRDefault="00E756E7" w:rsidP="00E756E7">
      <w:pPr>
        <w:spacing w:after="0"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Номинация _______________________________________________________*</w:t>
      </w:r>
    </w:p>
    <w:p w14:paraId="184204F9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2) Автор произведения __________________________________________________*</w:t>
      </w:r>
    </w:p>
    <w:p w14:paraId="37C58D83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Название произведения __________________________________________________*</w:t>
      </w:r>
    </w:p>
    <w:p w14:paraId="30D2B840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______________________________________________________________________*</w:t>
      </w:r>
    </w:p>
    <w:p w14:paraId="1EF34B0A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Продолжительность выступления _________________________________________*</w:t>
      </w:r>
    </w:p>
    <w:p w14:paraId="769285A9" w14:textId="77777777" w:rsidR="00E756E7" w:rsidRPr="00E756E7" w:rsidRDefault="00E756E7" w:rsidP="00E756E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E1EAC16" w14:textId="77777777" w:rsidR="00E756E7" w:rsidRPr="00E756E7" w:rsidRDefault="00E756E7" w:rsidP="00E756E7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«_______» ____________________ 2023 год</w:t>
      </w:r>
    </w:p>
    <w:p w14:paraId="627AAEB4" w14:textId="29BCC666" w:rsidR="00CB3FC2" w:rsidRPr="003964A9" w:rsidRDefault="00E756E7" w:rsidP="00E75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6E7">
        <w:rPr>
          <w:rFonts w:ascii="Times New Roman" w:eastAsia="Calibri" w:hAnsi="Times New Roman" w:cs="Times New Roman"/>
          <w:sz w:val="26"/>
          <w:szCs w:val="26"/>
        </w:rPr>
        <w:t>Подпись руководителя ____________________________ Ф.И.О.</w:t>
      </w:r>
    </w:p>
    <w:sectPr w:rsidR="00CB3FC2" w:rsidRPr="003964A9" w:rsidSect="00E756E7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D798D"/>
    <w:multiLevelType w:val="hybridMultilevel"/>
    <w:tmpl w:val="D3C8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B0"/>
    <w:rsid w:val="00013E0B"/>
    <w:rsid w:val="000A2C3A"/>
    <w:rsid w:val="00362932"/>
    <w:rsid w:val="003964A9"/>
    <w:rsid w:val="006D2379"/>
    <w:rsid w:val="007F5D35"/>
    <w:rsid w:val="008C18B0"/>
    <w:rsid w:val="00AC1F3F"/>
    <w:rsid w:val="00E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131FC-D0C5-4139-B8E4-0AE6AD76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7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2023-10-17T06:42:00Z</dcterms:created>
  <dcterms:modified xsi:type="dcterms:W3CDTF">2023-10-17T06:44:00Z</dcterms:modified>
</cp:coreProperties>
</file>